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D5D3" w14:textId="1B4B9EFE" w:rsidR="00E54907" w:rsidRPr="0059046C" w:rsidRDefault="00E54907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</w:rPr>
      </w:pP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日本機械学会　第</w:t>
      </w:r>
      <w:r w:rsidR="00E369B1">
        <w:rPr>
          <w:rFonts w:ascii="游ゴシック" w:eastAsia="游ゴシック" w:hAnsi="游ゴシック" w:cs="HiraKakuPro-W3" w:hint="eastAsia"/>
          <w:kern w:val="0"/>
          <w:sz w:val="36"/>
        </w:rPr>
        <w:t>3</w:t>
      </w:r>
      <w:r w:rsidR="00C367DC">
        <w:rPr>
          <w:rFonts w:ascii="游ゴシック" w:eastAsia="游ゴシック" w:hAnsi="游ゴシック" w:cs="HiraKakuPro-W3" w:hint="eastAsia"/>
          <w:kern w:val="0"/>
          <w:sz w:val="36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回バイオエンジニアリング講演会</w:t>
      </w:r>
    </w:p>
    <w:p w14:paraId="65F3E39B" w14:textId="77777777" w:rsidR="00E54907" w:rsidRPr="0059046C" w:rsidRDefault="00DB68C6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  <w:szCs w:val="28"/>
        </w:rPr>
      </w:pPr>
      <w:r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>書　籍・</w:t>
      </w:r>
      <w:r w:rsidR="0059046C" w:rsidRPr="0059046C"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>カ　タ　ロ　グ</w:t>
      </w:r>
      <w:r w:rsidR="00E54907" w:rsidRPr="0059046C"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 xml:space="preserve">　展　示　申　込　書</w:t>
      </w:r>
    </w:p>
    <w:p w14:paraId="586FA286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4DBADA20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144EE99A" w14:textId="62B66DB8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第</w:t>
      </w:r>
      <w:r w:rsidR="00E369B1">
        <w:rPr>
          <w:rFonts w:ascii="游ゴシック" w:eastAsia="游ゴシック" w:hAnsi="游ゴシック" w:cs="HiraKakuPro-W3" w:hint="eastAsia"/>
          <w:kern w:val="0"/>
        </w:rPr>
        <w:t>3</w:t>
      </w:r>
      <w:r w:rsidR="00577036">
        <w:rPr>
          <w:rFonts w:ascii="游ゴシック" w:eastAsia="游ゴシック" w:hAnsi="游ゴシック" w:cs="HiraKakuPro-W3" w:hint="eastAsia"/>
          <w:kern w:val="0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</w:rPr>
        <w:t>回バイオエンジニアリング講演会</w:t>
      </w:r>
    </w:p>
    <w:p w14:paraId="3264629B" w14:textId="52541FA4" w:rsidR="00E54907" w:rsidRPr="0059046C" w:rsidRDefault="00C367DC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bookmarkStart w:id="0" w:name="_Hlk183703014"/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実行委員長　　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須　藤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亮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　殿</w:t>
      </w:r>
      <w:bookmarkEnd w:id="0"/>
    </w:p>
    <w:p w14:paraId="5027ADD9" w14:textId="77777777" w:rsidR="003F0E6C" w:rsidRDefault="003F0E6C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1D4539FF" w14:textId="77777777" w:rsidR="00EB5490" w:rsidRPr="0059046C" w:rsidRDefault="00EB5490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03CEAF27" w14:textId="77777777" w:rsidR="00EB5490" w:rsidRPr="004D2447" w:rsidRDefault="00EB5490" w:rsidP="00EB5490">
      <w:pPr>
        <w:autoSpaceDE w:val="0"/>
        <w:autoSpaceDN w:val="0"/>
        <w:adjustRightInd w:val="0"/>
        <w:spacing w:line="420" w:lineRule="auto"/>
        <w:ind w:firstLineChars="100" w:firstLine="240"/>
        <w:rPr>
          <w:rFonts w:ascii="游ゴシック" w:eastAsia="游ゴシック" w:hAnsi="游ゴシック" w:cs="HiraKakuPro-W3"/>
          <w:kern w:val="0"/>
        </w:rPr>
      </w:pPr>
      <w:r w:rsidRPr="004D2447">
        <w:rPr>
          <w:rFonts w:ascii="游ゴシック" w:eastAsia="游ゴシック" w:hAnsi="游ゴシック" w:cs="HiraKakuPro-W3" w:hint="eastAsia"/>
          <w:kern w:val="0"/>
        </w:rPr>
        <w:t>下記の条件で</w:t>
      </w:r>
      <w:r>
        <w:rPr>
          <w:rFonts w:ascii="游ゴシック" w:eastAsia="游ゴシック" w:hAnsi="游ゴシック" w:cs="HiraKakuPro-W3" w:hint="eastAsia"/>
          <w:kern w:val="0"/>
        </w:rPr>
        <w:t>カタログ展示</w:t>
      </w:r>
      <w:r w:rsidRPr="004D2447">
        <w:rPr>
          <w:rFonts w:ascii="游ゴシック" w:eastAsia="游ゴシック" w:hAnsi="游ゴシック" w:cs="HiraKakuPro-W3" w:hint="eastAsia"/>
          <w:kern w:val="0"/>
        </w:rPr>
        <w:t>を申し込みいたします．</w:t>
      </w:r>
    </w:p>
    <w:p w14:paraId="2B221188" w14:textId="03C2EC46" w:rsidR="00EB5490" w:rsidRPr="004D2447" w:rsidRDefault="00EB5490" w:rsidP="00EB5490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>
        <w:rPr>
          <w:rFonts w:ascii="游ゴシック" w:eastAsia="游ゴシック" w:hAnsi="游ゴシック" w:cs="HiraKakuPro-W3" w:hint="eastAsia"/>
          <w:kern w:val="0"/>
        </w:rPr>
        <w:t>カタログ展示</w:t>
      </w:r>
      <w:r w:rsidRPr="004D2447">
        <w:rPr>
          <w:rFonts w:ascii="游ゴシック" w:eastAsia="游ゴシック" w:hAnsi="游ゴシック" w:cs="HiraKakuPro-W3" w:hint="eastAsia"/>
          <w:kern w:val="0"/>
        </w:rPr>
        <w:t xml:space="preserve">　</w:t>
      </w:r>
      <w:r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Pr="004D2447">
        <w:rPr>
          <w:rFonts w:ascii="游ゴシック" w:eastAsia="游ゴシック" w:hAnsi="游ゴシック" w:cs="HiraKakuPro-W3" w:hint="eastAsia"/>
          <w:kern w:val="0"/>
        </w:rPr>
        <w:t xml:space="preserve">　　</w:t>
      </w:r>
      <w:r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Pr="004D2447">
        <w:rPr>
          <w:rFonts w:ascii="游ゴシック" w:eastAsia="游ゴシック" w:hAnsi="游ゴシック" w:cs="HiraKakuPro-W3" w:hint="eastAsia"/>
          <w:kern w:val="0"/>
        </w:rPr>
        <w:t xml:space="preserve">　件　x　</w:t>
      </w:r>
      <w:r w:rsidR="00C367DC">
        <w:rPr>
          <w:rFonts w:ascii="游ゴシック" w:eastAsia="游ゴシック" w:hAnsi="游ゴシック" w:cs="HiraKakuPro-W3" w:hint="eastAsia"/>
          <w:kern w:val="0"/>
        </w:rPr>
        <w:t>10</w:t>
      </w:r>
      <w:r w:rsidRPr="004D2447">
        <w:rPr>
          <w:rFonts w:ascii="游ゴシック" w:eastAsia="游ゴシック" w:hAnsi="游ゴシック" w:cs="HiraKakuPro-W3" w:hint="eastAsia"/>
          <w:kern w:val="0"/>
        </w:rPr>
        <w:t>0,000円</w:t>
      </w:r>
      <w:r>
        <w:rPr>
          <w:rFonts w:ascii="游ゴシック" w:eastAsia="游ゴシック" w:hAnsi="游ゴシック" w:cs="HiraKakuPro-W3" w:hint="eastAsia"/>
          <w:kern w:val="0"/>
        </w:rPr>
        <w:t>（消費税別）</w:t>
      </w:r>
    </w:p>
    <w:p w14:paraId="5507683F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18370A90" w14:textId="77777777" w:rsidR="003F0E6C" w:rsidRPr="0059046C" w:rsidRDefault="003F0E6C">
      <w:pPr>
        <w:autoSpaceDE w:val="0"/>
        <w:autoSpaceDN w:val="0"/>
        <w:adjustRightInd w:val="0"/>
        <w:spacing w:line="308" w:lineRule="auto"/>
        <w:rPr>
          <w:rFonts w:ascii="游ゴシック" w:eastAsia="游ゴシック" w:hAnsi="游ゴシック" w:cs="HiraKakuPro-W3"/>
          <w:kern w:val="0"/>
        </w:rPr>
      </w:pPr>
    </w:p>
    <w:p w14:paraId="129CE957" w14:textId="526A7081" w:rsidR="00901914" w:rsidRPr="0059046C" w:rsidRDefault="00A73D7D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>
        <w:rPr>
          <w:rFonts w:ascii="游ゴシック" w:eastAsia="游ゴシック" w:hAnsi="游ゴシック" w:cs="HiraKakuPro-W3" w:hint="eastAsia"/>
          <w:kern w:val="0"/>
        </w:rPr>
        <w:t>20</w:t>
      </w:r>
      <w:r w:rsidR="00E369B1">
        <w:rPr>
          <w:rFonts w:ascii="游ゴシック" w:eastAsia="游ゴシック" w:hAnsi="游ゴシック" w:cs="HiraKakuPro-W3"/>
          <w:kern w:val="0"/>
        </w:rPr>
        <w:t>2</w:t>
      </w:r>
      <w:r w:rsidR="00C367DC">
        <w:rPr>
          <w:rFonts w:ascii="游ゴシック" w:eastAsia="游ゴシック" w:hAnsi="游ゴシック" w:cs="HiraKakuPro-W3" w:hint="eastAsia"/>
          <w:kern w:val="0"/>
        </w:rPr>
        <w:t>5</w:t>
      </w:r>
      <w:r w:rsidR="00901914" w:rsidRPr="0059046C">
        <w:rPr>
          <w:rFonts w:ascii="游ゴシック" w:eastAsia="游ゴシック" w:hAnsi="游ゴシック" w:cs="HiraKakuPro-W3" w:hint="eastAsia"/>
          <w:kern w:val="0"/>
        </w:rPr>
        <w:t>年　　月　　日</w:t>
      </w:r>
    </w:p>
    <w:p w14:paraId="28B07CD5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住　所</w:t>
      </w:r>
    </w:p>
    <w:p w14:paraId="15B1C322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名　称</w:t>
      </w:r>
    </w:p>
    <w:p w14:paraId="5F97BB54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代表者</w:t>
      </w: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 xml:space="preserve">　　　　　　　　　　　　　　　　　</w:t>
      </w:r>
    </w:p>
    <w:p w14:paraId="5AFA6666" w14:textId="77777777" w:rsidR="0059046C" w:rsidRDefault="0059046C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</w:p>
    <w:p w14:paraId="53372B93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（担当者）</w:t>
      </w:r>
    </w:p>
    <w:p w14:paraId="068F7C0D" w14:textId="77777777" w:rsidR="00901914" w:rsidRPr="0059046C" w:rsidRDefault="00901914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所属部課名</w:t>
      </w:r>
    </w:p>
    <w:p w14:paraId="4996A370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氏　名</w:t>
      </w:r>
    </w:p>
    <w:p w14:paraId="3308D9AD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電話番号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7593A174" w14:textId="77777777" w:rsidR="00901914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メールアドレス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3BA5D6A7" w14:textId="77777777" w:rsidR="0059046C" w:rsidRPr="0059046C" w:rsidRDefault="0059046C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</w:p>
    <w:p w14:paraId="642893B7" w14:textId="77777777" w:rsidR="00BB45FD" w:rsidRPr="0059046C" w:rsidRDefault="00BB45FD" w:rsidP="00BB45FD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righ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以　上</w:t>
      </w:r>
    </w:p>
    <w:sectPr w:rsidR="00BB45FD" w:rsidRPr="0059046C" w:rsidSect="00460623">
      <w:pgSz w:w="11900" w:h="16840"/>
      <w:pgMar w:top="1134" w:right="1440" w:bottom="80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D206" w14:textId="77777777" w:rsidR="00AC263F" w:rsidRDefault="00AC263F" w:rsidP="001E49E8">
      <w:r>
        <w:separator/>
      </w:r>
    </w:p>
  </w:endnote>
  <w:endnote w:type="continuationSeparator" w:id="0">
    <w:p w14:paraId="0B27CAE2" w14:textId="77777777" w:rsidR="00AC263F" w:rsidRDefault="00AC263F" w:rsidP="001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charset w:val="80"/>
    <w:family w:val="swiss"/>
    <w:pitch w:val="variable"/>
    <w:sig w:usb0="E00002FF" w:usb1="7AC7FFFF" w:usb2="00000012" w:usb3="00000000" w:csb0="0002000D" w:csb1="00000000"/>
  </w:font>
  <w:font w:name="ヒラギノ丸ゴ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AEEC" w14:textId="77777777" w:rsidR="00AC263F" w:rsidRDefault="00AC263F" w:rsidP="001E49E8">
      <w:r>
        <w:separator/>
      </w:r>
    </w:p>
  </w:footnote>
  <w:footnote w:type="continuationSeparator" w:id="0">
    <w:p w14:paraId="420C531C" w14:textId="77777777" w:rsidR="00AC263F" w:rsidRDefault="00AC263F" w:rsidP="001E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14"/>
    <w:rsid w:val="001151E7"/>
    <w:rsid w:val="001203D4"/>
    <w:rsid w:val="001C6BF6"/>
    <w:rsid w:val="001E49E8"/>
    <w:rsid w:val="002A4B1B"/>
    <w:rsid w:val="002D2E66"/>
    <w:rsid w:val="002D77CA"/>
    <w:rsid w:val="00330EA2"/>
    <w:rsid w:val="003F0E6C"/>
    <w:rsid w:val="004264DF"/>
    <w:rsid w:val="00446964"/>
    <w:rsid w:val="00460623"/>
    <w:rsid w:val="004B47E3"/>
    <w:rsid w:val="004F5078"/>
    <w:rsid w:val="00541936"/>
    <w:rsid w:val="00551A9D"/>
    <w:rsid w:val="00577036"/>
    <w:rsid w:val="00577F5A"/>
    <w:rsid w:val="0059046C"/>
    <w:rsid w:val="0059623A"/>
    <w:rsid w:val="00634E62"/>
    <w:rsid w:val="006C3182"/>
    <w:rsid w:val="006D081C"/>
    <w:rsid w:val="00711AFA"/>
    <w:rsid w:val="007B1CC0"/>
    <w:rsid w:val="007C257E"/>
    <w:rsid w:val="00831E56"/>
    <w:rsid w:val="00833547"/>
    <w:rsid w:val="008A5283"/>
    <w:rsid w:val="00901914"/>
    <w:rsid w:val="009841D3"/>
    <w:rsid w:val="0099612D"/>
    <w:rsid w:val="00A73D7D"/>
    <w:rsid w:val="00AC263F"/>
    <w:rsid w:val="00B70566"/>
    <w:rsid w:val="00BB45FD"/>
    <w:rsid w:val="00BF3FD1"/>
    <w:rsid w:val="00C16051"/>
    <w:rsid w:val="00C367DC"/>
    <w:rsid w:val="00C92359"/>
    <w:rsid w:val="00CD007A"/>
    <w:rsid w:val="00CD14A8"/>
    <w:rsid w:val="00CE7D87"/>
    <w:rsid w:val="00CF2927"/>
    <w:rsid w:val="00D30B2B"/>
    <w:rsid w:val="00D3129A"/>
    <w:rsid w:val="00D72C1B"/>
    <w:rsid w:val="00D8118D"/>
    <w:rsid w:val="00D95426"/>
    <w:rsid w:val="00DB68C6"/>
    <w:rsid w:val="00DC48A1"/>
    <w:rsid w:val="00DE3C2A"/>
    <w:rsid w:val="00E2692B"/>
    <w:rsid w:val="00E33448"/>
    <w:rsid w:val="00E369B1"/>
    <w:rsid w:val="00E54907"/>
    <w:rsid w:val="00E63DD7"/>
    <w:rsid w:val="00EB5490"/>
    <w:rsid w:val="00EC3A50"/>
    <w:rsid w:val="00ED4624"/>
    <w:rsid w:val="00F913B6"/>
    <w:rsid w:val="00FD36A2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77296"/>
  <w15:chartTrackingRefBased/>
  <w15:docId w15:val="{F7AA5BF0-BC96-4BBA-BBC6-72FD641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E49E8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E49E8"/>
    <w:rPr>
      <w:rFonts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623"/>
    <w:rPr>
      <w:rFonts w:ascii="ヒラギノ角ゴ ProN W3" w:eastAsia="ヒラギノ角ゴ ProN W3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60623"/>
    <w:rPr>
      <w:rFonts w:ascii="ヒラギノ角ゴ ProN W3" w:eastAsia="ヒラギノ角ゴ ProN W3" w:cs="ＭＳ 明朝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D46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462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4624"/>
    <w:rPr>
      <w:rFonts w:cs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462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4624"/>
    <w:rPr>
      <w:rFonts w:cs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FF75D7C06CA4896F801E6C3521249" ma:contentTypeVersion="9" ma:contentTypeDescription="新しいドキュメントを作成します。" ma:contentTypeScope="" ma:versionID="1415bab1fba50a52e98d19f25fd8392a">
  <xsd:schema xmlns:xsd="http://www.w3.org/2001/XMLSchema" xmlns:xs="http://www.w3.org/2001/XMLSchema" xmlns:p="http://schemas.microsoft.com/office/2006/metadata/properties" xmlns:ns2="fd07e1f1-6a5c-4a7b-9285-c7b9a2dde70d" targetNamespace="http://schemas.microsoft.com/office/2006/metadata/properties" ma:root="true" ma:fieldsID="d9f251c0bc4a1e211491f00d90fa66a2" ns2:_="">
    <xsd:import namespace="fd07e1f1-6a5c-4a7b-9285-c7b9a2dde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e1f1-6a5c-4a7b-9285-c7b9a2dd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448C8-B52D-4663-AFBE-BE6ED2104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7e1f1-6a5c-4a7b-9285-c7b9a2dde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06A99-5558-4045-BBB3-00BA42C80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6FBAA-6D11-4F1E-B699-D04A1F84A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AD541-A1E3-4748-B328-997DDA17E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Masaaki</dc:creator>
  <cp:keywords/>
  <dc:description/>
  <cp:lastModifiedBy>Ryo Sudo</cp:lastModifiedBy>
  <cp:revision>6</cp:revision>
  <dcterms:created xsi:type="dcterms:W3CDTF">2023-12-13T06:07:00Z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0x0101008DAFF75D7C06CA4896F801E6C3521249</vt:lpwstr>
  </property>
</Properties>
</file>